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EDB4" w14:textId="77777777" w:rsidR="00A61118" w:rsidRDefault="002F2314" w:rsidP="00816D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</w:rPr>
        <w:t>ATTACHMENT 15</w:t>
      </w:r>
    </w:p>
    <w:p w14:paraId="01E7CC8A" w14:textId="77777777"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9E7BD0" w14:textId="77777777" w:rsidR="00546E95" w:rsidRDefault="002F2314" w:rsidP="00546E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Curriculum Vitae</w:t>
      </w:r>
      <w:r w:rsidR="00346D6B">
        <w:rPr>
          <w:rFonts w:ascii="Times New Roman" w:hAnsi="Times New Roman"/>
          <w:b/>
          <w:sz w:val="24"/>
          <w:szCs w:val="24"/>
        </w:rPr>
        <w:t xml:space="preserve"> (CV)</w:t>
      </w:r>
    </w:p>
    <w:p w14:paraId="3F009E73" w14:textId="77777777" w:rsidR="004759BD" w:rsidRPr="0054538F" w:rsidRDefault="004759BD" w:rsidP="002F2314">
      <w:pPr>
        <w:rPr>
          <w:rFonts w:ascii="Times New Roman" w:hAnsi="Times New Roman"/>
          <w:b/>
          <w:sz w:val="24"/>
          <w:szCs w:val="24"/>
        </w:rPr>
      </w:pPr>
    </w:p>
    <w:p w14:paraId="15CB81FD" w14:textId="77777777"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*Please note this document is intentionally left blank</w:t>
      </w:r>
      <w:r w:rsidR="00546E95">
        <w:rPr>
          <w:rFonts w:ascii="Times New Roman" w:hAnsi="Times New Roman"/>
          <w:sz w:val="24"/>
          <w:szCs w:val="24"/>
        </w:rPr>
        <w:t>.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E766FF">
        <w:rPr>
          <w:rFonts w:ascii="Times New Roman" w:hAnsi="Times New Roman"/>
          <w:sz w:val="24"/>
          <w:szCs w:val="24"/>
        </w:rPr>
        <w:t>A</w:t>
      </w:r>
      <w:r w:rsidRPr="0054538F">
        <w:rPr>
          <w:rFonts w:ascii="Times New Roman" w:hAnsi="Times New Roman"/>
          <w:sz w:val="24"/>
          <w:szCs w:val="24"/>
        </w:rPr>
        <w:t>pplicants</w:t>
      </w:r>
      <w:r w:rsidR="00A61118">
        <w:rPr>
          <w:rFonts w:ascii="Times New Roman" w:hAnsi="Times New Roman"/>
          <w:sz w:val="24"/>
          <w:szCs w:val="24"/>
        </w:rPr>
        <w:t xml:space="preserve"> are instructed to upload</w:t>
      </w:r>
      <w:r w:rsidR="00E766FF">
        <w:rPr>
          <w:rFonts w:ascii="Times New Roman" w:hAnsi="Times New Roman"/>
          <w:sz w:val="24"/>
          <w:szCs w:val="24"/>
        </w:rPr>
        <w:t xml:space="preserve"> </w:t>
      </w:r>
      <w:r w:rsidR="002F2314">
        <w:rPr>
          <w:rFonts w:ascii="Times New Roman" w:hAnsi="Times New Roman"/>
          <w:sz w:val="24"/>
          <w:szCs w:val="24"/>
        </w:rPr>
        <w:t xml:space="preserve">one (1) pdf </w:t>
      </w:r>
      <w:r w:rsidR="00247AE0">
        <w:rPr>
          <w:rFonts w:ascii="Times New Roman" w:hAnsi="Times New Roman"/>
          <w:sz w:val="24"/>
          <w:szCs w:val="24"/>
        </w:rPr>
        <w:t xml:space="preserve">of the CV’s required for the component you are applying for </w:t>
      </w:r>
      <w:r w:rsidRPr="0054538F">
        <w:rPr>
          <w:rFonts w:ascii="Times New Roman" w:hAnsi="Times New Roman"/>
          <w:sz w:val="24"/>
          <w:szCs w:val="24"/>
        </w:rPr>
        <w:t xml:space="preserve">as Attachment </w:t>
      </w:r>
      <w:r w:rsidR="00247AE0">
        <w:rPr>
          <w:rFonts w:ascii="Times New Roman" w:hAnsi="Times New Roman"/>
          <w:sz w:val="24"/>
          <w:szCs w:val="24"/>
        </w:rPr>
        <w:t>15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D2722D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application.</w:t>
      </w:r>
    </w:p>
    <w:p w14:paraId="3B468314" w14:textId="77777777"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A"/>
    <w:rsid w:val="0003246F"/>
    <w:rsid w:val="00060B59"/>
    <w:rsid w:val="00062184"/>
    <w:rsid w:val="00184097"/>
    <w:rsid w:val="00194DC6"/>
    <w:rsid w:val="00227754"/>
    <w:rsid w:val="0024530C"/>
    <w:rsid w:val="00247AE0"/>
    <w:rsid w:val="002F2314"/>
    <w:rsid w:val="00346D6B"/>
    <w:rsid w:val="003F1295"/>
    <w:rsid w:val="004759BD"/>
    <w:rsid w:val="0054538F"/>
    <w:rsid w:val="00546E95"/>
    <w:rsid w:val="006E3E48"/>
    <w:rsid w:val="007B7F02"/>
    <w:rsid w:val="00816D69"/>
    <w:rsid w:val="00816DC5"/>
    <w:rsid w:val="00837CDF"/>
    <w:rsid w:val="00850BB7"/>
    <w:rsid w:val="00875EBD"/>
    <w:rsid w:val="008E090F"/>
    <w:rsid w:val="009864E3"/>
    <w:rsid w:val="009F5CAB"/>
    <w:rsid w:val="00A20BD0"/>
    <w:rsid w:val="00A61118"/>
    <w:rsid w:val="00A630CA"/>
    <w:rsid w:val="00A74D58"/>
    <w:rsid w:val="00A84710"/>
    <w:rsid w:val="00AB76A7"/>
    <w:rsid w:val="00C91C3A"/>
    <w:rsid w:val="00D2722D"/>
    <w:rsid w:val="00DE101D"/>
    <w:rsid w:val="00E47E61"/>
    <w:rsid w:val="00E766FF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47CE"/>
  <w15:chartTrackingRefBased/>
  <w15:docId w15:val="{4C501949-C90F-4472-9E04-C7E82BE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DiGuilio, Michele A (HEALTH)</cp:lastModifiedBy>
  <cp:revision>2</cp:revision>
  <dcterms:created xsi:type="dcterms:W3CDTF">2018-12-06T13:11:00Z</dcterms:created>
  <dcterms:modified xsi:type="dcterms:W3CDTF">2018-12-06T13:11:00Z</dcterms:modified>
</cp:coreProperties>
</file>