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5A270" w14:textId="77777777" w:rsidR="006E5431" w:rsidRDefault="006E5431" w:rsidP="00FE763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RFA #22-0003</w:t>
      </w:r>
    </w:p>
    <w:p w14:paraId="16838168" w14:textId="7AD87D8E" w:rsidR="00821273" w:rsidRDefault="003F25F9" w:rsidP="00FE763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Service </w:t>
      </w:r>
      <w:r w:rsidR="00821273">
        <w:rPr>
          <w:rFonts w:ascii="Times New Roman" w:hAnsi="Times New Roman"/>
          <w:b/>
          <w:sz w:val="24"/>
          <w:szCs w:val="24"/>
          <w:u w:val="single"/>
        </w:rPr>
        <w:t>Linkage</w:t>
      </w:r>
      <w:r>
        <w:rPr>
          <w:rFonts w:ascii="Times New Roman" w:hAnsi="Times New Roman"/>
          <w:b/>
          <w:sz w:val="24"/>
          <w:szCs w:val="24"/>
          <w:u w:val="single"/>
        </w:rPr>
        <w:t>s</w:t>
      </w:r>
      <w:r w:rsidR="0082127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Chart</w:t>
      </w:r>
    </w:p>
    <w:p w14:paraId="29AA6F93" w14:textId="77777777" w:rsidR="00FE763C" w:rsidRDefault="00FE763C" w:rsidP="00FE763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14:paraId="2526AF6B" w14:textId="3D67F9AB" w:rsidR="00821273" w:rsidRDefault="00821273" w:rsidP="008212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Applicants must provide </w:t>
      </w:r>
      <w:r w:rsidR="003F25F9">
        <w:rPr>
          <w:rFonts w:ascii="Times New Roman" w:hAnsi="Times New Roman"/>
          <w:sz w:val="24"/>
          <w:szCs w:val="24"/>
        </w:rPr>
        <w:t xml:space="preserve">linkage resource </w:t>
      </w:r>
      <w:r>
        <w:rPr>
          <w:rFonts w:ascii="Times New Roman" w:hAnsi="Times New Roman"/>
          <w:sz w:val="24"/>
          <w:szCs w:val="24"/>
        </w:rPr>
        <w:t xml:space="preserve">information for services that </w:t>
      </w:r>
      <w:r w:rsidR="003358A9">
        <w:rPr>
          <w:rFonts w:ascii="Times New Roman" w:hAnsi="Times New Roman"/>
          <w:sz w:val="24"/>
          <w:szCs w:val="24"/>
        </w:rPr>
        <w:t>are provided through other resources,</w:t>
      </w:r>
      <w:r w:rsidR="003358A9" w:rsidRPr="6F7D1530">
        <w:rPr>
          <w:rFonts w:ascii="Times New Roman" w:hAnsi="Times New Roman"/>
          <w:sz w:val="24"/>
          <w:szCs w:val="24"/>
        </w:rPr>
        <w:t xml:space="preserve"> </w:t>
      </w:r>
      <w:r w:rsidR="003F25F9" w:rsidRPr="6F7D1530">
        <w:rPr>
          <w:rFonts w:ascii="Times New Roman" w:hAnsi="Times New Roman"/>
          <w:sz w:val="24"/>
          <w:szCs w:val="24"/>
        </w:rPr>
        <w:t xml:space="preserve">either on site or at other </w:t>
      </w:r>
      <w:r w:rsidR="003358A9" w:rsidRPr="6F7D1530">
        <w:rPr>
          <w:rFonts w:ascii="Times New Roman" w:hAnsi="Times New Roman"/>
          <w:sz w:val="24"/>
          <w:szCs w:val="24"/>
        </w:rPr>
        <w:t>community-based</w:t>
      </w:r>
      <w:r w:rsidR="003F25F9" w:rsidRPr="6F7D1530">
        <w:rPr>
          <w:rFonts w:ascii="Times New Roman" w:hAnsi="Times New Roman"/>
          <w:sz w:val="24"/>
          <w:szCs w:val="24"/>
        </w:rPr>
        <w:t xml:space="preserve"> organizations</w:t>
      </w:r>
      <w:r w:rsidR="003358A9">
        <w:rPr>
          <w:rFonts w:ascii="Times New Roman" w:hAnsi="Times New Roman"/>
          <w:sz w:val="24"/>
          <w:szCs w:val="24"/>
        </w:rPr>
        <w:t xml:space="preserve">, </w:t>
      </w:r>
      <w:r w:rsidR="003F25F9">
        <w:rPr>
          <w:rFonts w:ascii="Times New Roman" w:hAnsi="Times New Roman"/>
          <w:sz w:val="24"/>
          <w:szCs w:val="24"/>
        </w:rPr>
        <w:t xml:space="preserve">for </w:t>
      </w:r>
      <w:r w:rsidR="003358A9" w:rsidRPr="6F7D1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people aging with HI</w:t>
      </w:r>
      <w:r w:rsidR="003358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</w:t>
      </w:r>
      <w:r w:rsidR="003358A9">
        <w:rPr>
          <w:rFonts w:ascii="Times New Roman" w:hAnsi="Times New Roman"/>
          <w:sz w:val="24"/>
          <w:szCs w:val="24"/>
        </w:rPr>
        <w:t xml:space="preserve">. </w:t>
      </w:r>
      <w:r w:rsidR="003F25F9">
        <w:rPr>
          <w:rFonts w:ascii="Times New Roman" w:hAnsi="Times New Roman"/>
          <w:sz w:val="24"/>
          <w:szCs w:val="24"/>
        </w:rPr>
        <w:t xml:space="preserve"> Please complete the following </w:t>
      </w:r>
      <w:r>
        <w:rPr>
          <w:rFonts w:ascii="Times New Roman" w:hAnsi="Times New Roman"/>
          <w:sz w:val="24"/>
          <w:szCs w:val="24"/>
        </w:rPr>
        <w:t>chart.</w:t>
      </w:r>
    </w:p>
    <w:p w14:paraId="1220F4D5" w14:textId="590DC569" w:rsidR="00821273" w:rsidRDefault="00821273" w:rsidP="004023B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Applicants </w:t>
      </w:r>
      <w:r w:rsidR="003F25F9">
        <w:rPr>
          <w:rFonts w:ascii="Times New Roman" w:hAnsi="Times New Roman"/>
          <w:sz w:val="24"/>
          <w:szCs w:val="24"/>
        </w:rPr>
        <w:t xml:space="preserve">are encouraged to </w:t>
      </w:r>
      <w:r>
        <w:rPr>
          <w:rFonts w:ascii="Times New Roman" w:hAnsi="Times New Roman"/>
          <w:sz w:val="24"/>
          <w:szCs w:val="24"/>
        </w:rPr>
        <w:t>enhance existing and/or establish new formalized collaborative partnerships</w:t>
      </w:r>
      <w:r w:rsidR="003F25F9">
        <w:rPr>
          <w:rFonts w:ascii="Times New Roman" w:hAnsi="Times New Roman"/>
          <w:sz w:val="24"/>
          <w:szCs w:val="24"/>
        </w:rPr>
        <w:t xml:space="preserve"> to provide linkages </w:t>
      </w:r>
      <w:r w:rsidR="00B1510E">
        <w:rPr>
          <w:rFonts w:ascii="Times New Roman" w:hAnsi="Times New Roman"/>
          <w:sz w:val="24"/>
          <w:szCs w:val="24"/>
        </w:rPr>
        <w:t xml:space="preserve">which are </w:t>
      </w:r>
      <w:r>
        <w:rPr>
          <w:rFonts w:ascii="Times New Roman" w:hAnsi="Times New Roman"/>
          <w:sz w:val="24"/>
          <w:szCs w:val="24"/>
        </w:rPr>
        <w:t xml:space="preserve">supported by detailed MOUs/Linkage Agreements. </w:t>
      </w:r>
    </w:p>
    <w:p w14:paraId="02EB378F" w14:textId="77777777" w:rsidR="001022DD" w:rsidRDefault="001022DD" w:rsidP="003358A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4305" w:type="dxa"/>
        <w:jc w:val="center"/>
        <w:tblLook w:val="04A0" w:firstRow="1" w:lastRow="0" w:firstColumn="1" w:lastColumn="0" w:noHBand="0" w:noVBand="1"/>
      </w:tblPr>
      <w:tblGrid>
        <w:gridCol w:w="3690"/>
        <w:gridCol w:w="9270"/>
        <w:gridCol w:w="1345"/>
      </w:tblGrid>
      <w:tr w:rsidR="004C4B2F" w:rsidRPr="00603268" w14:paraId="36512E97" w14:textId="77777777" w:rsidTr="00345221">
        <w:trPr>
          <w:tblHeader/>
          <w:jc w:val="center"/>
        </w:trPr>
        <w:tc>
          <w:tcPr>
            <w:tcW w:w="3690" w:type="dxa"/>
          </w:tcPr>
          <w:p w14:paraId="2A081CBD" w14:textId="77777777" w:rsidR="004C4B2F" w:rsidRPr="00603268" w:rsidRDefault="006B0C04" w:rsidP="00BB6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Referral </w:t>
            </w:r>
            <w:r w:rsidR="003F25F9">
              <w:rPr>
                <w:rFonts w:ascii="Times New Roman" w:hAnsi="Times New Roman" w:cs="Times New Roman"/>
                <w:b/>
                <w:sz w:val="24"/>
                <w:szCs w:val="24"/>
              </w:rPr>
              <w:t>Service</w:t>
            </w:r>
          </w:p>
        </w:tc>
        <w:tc>
          <w:tcPr>
            <w:tcW w:w="9270" w:type="dxa"/>
            <w:tcBorders>
              <w:bottom w:val="single" w:sz="4" w:space="0" w:color="auto"/>
            </w:tcBorders>
          </w:tcPr>
          <w:p w14:paraId="012701BD" w14:textId="77777777" w:rsidR="004C4B2F" w:rsidRPr="00603268" w:rsidRDefault="00F019BF" w:rsidP="00BB6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Contact </w:t>
            </w:r>
            <w:r w:rsidR="004C4B2F" w:rsidRPr="00603268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C4B2F"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  <w:r w:rsidR="001022DD">
              <w:rPr>
                <w:rFonts w:ascii="Times New Roman" w:hAnsi="Times New Roman" w:cs="Times New Roman"/>
                <w:b/>
                <w:sz w:val="24"/>
                <w:szCs w:val="24"/>
              </w:rPr>
              <w:t>, A</w:t>
            </w:r>
            <w:r w:rsidR="004C4B2F">
              <w:rPr>
                <w:rFonts w:ascii="Times New Roman" w:hAnsi="Times New Roman" w:cs="Times New Roman"/>
                <w:b/>
                <w:sz w:val="24"/>
                <w:szCs w:val="24"/>
              </w:rPr>
              <w:t>ddress</w:t>
            </w:r>
            <w:r w:rsidR="00102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Phone Number</w:t>
            </w:r>
          </w:p>
          <w:p w14:paraId="52FE5A64" w14:textId="77777777" w:rsidR="004C4B2F" w:rsidRPr="00603268" w:rsidRDefault="00FD49B0" w:rsidP="00BB6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Where clients will be</w:t>
            </w:r>
            <w:r w:rsidR="004C4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5FC">
              <w:rPr>
                <w:rFonts w:ascii="Times New Roman" w:hAnsi="Times New Roman" w:cs="Times New Roman"/>
                <w:sz w:val="24"/>
                <w:szCs w:val="24"/>
              </w:rPr>
              <w:t>linked/</w:t>
            </w:r>
            <w:r w:rsidR="004C4B2F">
              <w:rPr>
                <w:rFonts w:ascii="Times New Roman" w:hAnsi="Times New Roman" w:cs="Times New Roman"/>
                <w:sz w:val="24"/>
                <w:szCs w:val="24"/>
              </w:rPr>
              <w:t>referred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627F0127" w14:textId="77777777" w:rsidR="004C4B2F" w:rsidRDefault="00F921F4" w:rsidP="004C4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Provider will be </w:t>
            </w:r>
            <w:r w:rsidR="004C4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onsite  </w:t>
            </w:r>
          </w:p>
          <w:p w14:paraId="1A3F4760" w14:textId="77777777" w:rsidR="004C4B2F" w:rsidRPr="00445F59" w:rsidRDefault="004C4B2F" w:rsidP="004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59">
              <w:rPr>
                <w:rFonts w:ascii="Times New Roman" w:hAnsi="Times New Roman" w:cs="Times New Roman"/>
                <w:sz w:val="24"/>
                <w:szCs w:val="24"/>
              </w:rPr>
              <w:t>(check here)</w:t>
            </w:r>
          </w:p>
        </w:tc>
      </w:tr>
      <w:tr w:rsidR="006B0C04" w:rsidRPr="00603268" w14:paraId="7AE61C88" w14:textId="77777777" w:rsidTr="00345221">
        <w:trPr>
          <w:trHeight w:val="111"/>
          <w:jc w:val="center"/>
        </w:trPr>
        <w:tc>
          <w:tcPr>
            <w:tcW w:w="3690" w:type="dxa"/>
            <w:vMerge w:val="restart"/>
          </w:tcPr>
          <w:p w14:paraId="221B3915" w14:textId="02A580D8" w:rsidR="006B0C04" w:rsidRPr="00603268" w:rsidRDefault="00C96C09" w:rsidP="004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HIV Primary Care Services  </w:t>
            </w:r>
          </w:p>
        </w:tc>
        <w:tc>
          <w:tcPr>
            <w:tcW w:w="9270" w:type="dxa"/>
            <w:tcBorders>
              <w:bottom w:val="dotted" w:sz="4" w:space="0" w:color="auto"/>
            </w:tcBorders>
          </w:tcPr>
          <w:p w14:paraId="6A05A809" w14:textId="77777777" w:rsidR="006B0C04" w:rsidRPr="00603268" w:rsidRDefault="006B0C04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bottom w:val="dotted" w:sz="4" w:space="0" w:color="auto"/>
            </w:tcBorders>
            <w:vAlign w:val="center"/>
          </w:tcPr>
          <w:p w14:paraId="5A39BBE3" w14:textId="77777777" w:rsidR="006B0C04" w:rsidRPr="00603268" w:rsidRDefault="006B0C04" w:rsidP="0034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C04" w:rsidRPr="00603268" w14:paraId="41C8F396" w14:textId="77777777" w:rsidTr="00345221">
        <w:trPr>
          <w:trHeight w:val="111"/>
          <w:jc w:val="center"/>
        </w:trPr>
        <w:tc>
          <w:tcPr>
            <w:tcW w:w="3690" w:type="dxa"/>
            <w:vMerge/>
          </w:tcPr>
          <w:p w14:paraId="72A3D3EC" w14:textId="77777777" w:rsidR="006B0C04" w:rsidRPr="00603268" w:rsidRDefault="006B0C04" w:rsidP="00BB6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14:paraId="0D0B940D" w14:textId="77777777" w:rsidR="006B0C04" w:rsidRPr="00603268" w:rsidRDefault="006B0C04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7B00A" w14:textId="77777777" w:rsidR="006B0C04" w:rsidRPr="00603268" w:rsidRDefault="006B0C04" w:rsidP="0034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DD" w:rsidRPr="00603268" w14:paraId="60061E4C" w14:textId="77777777" w:rsidTr="00345221">
        <w:trPr>
          <w:trHeight w:val="111"/>
          <w:jc w:val="center"/>
        </w:trPr>
        <w:tc>
          <w:tcPr>
            <w:tcW w:w="3690" w:type="dxa"/>
            <w:vMerge/>
          </w:tcPr>
          <w:p w14:paraId="44EAFD9C" w14:textId="77777777" w:rsidR="001022DD" w:rsidRPr="00603268" w:rsidRDefault="001022DD" w:rsidP="00BB6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14:paraId="4B94D5A5" w14:textId="77777777" w:rsidR="001022DD" w:rsidRPr="00603268" w:rsidRDefault="001022DD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EEC669" w14:textId="77777777" w:rsidR="001022DD" w:rsidRPr="00603268" w:rsidRDefault="001022DD" w:rsidP="0034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C04" w:rsidRPr="00603268" w14:paraId="3656B9AB" w14:textId="77777777" w:rsidTr="00345221">
        <w:trPr>
          <w:trHeight w:val="111"/>
          <w:jc w:val="center"/>
        </w:trPr>
        <w:tc>
          <w:tcPr>
            <w:tcW w:w="3690" w:type="dxa"/>
            <w:vMerge/>
          </w:tcPr>
          <w:p w14:paraId="45FB0818" w14:textId="77777777" w:rsidR="006B0C04" w:rsidRPr="00603268" w:rsidRDefault="006B0C04" w:rsidP="00BB6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single" w:sz="4" w:space="0" w:color="auto"/>
            </w:tcBorders>
          </w:tcPr>
          <w:p w14:paraId="049F31CB" w14:textId="77777777" w:rsidR="006B0C04" w:rsidRPr="00603268" w:rsidRDefault="006B0C04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128261" w14:textId="77777777" w:rsidR="006B0C04" w:rsidRPr="00603268" w:rsidRDefault="006B0C04" w:rsidP="0034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221" w:rsidRPr="00603268" w14:paraId="3AF1CCC9" w14:textId="77777777" w:rsidTr="00345221">
        <w:trPr>
          <w:trHeight w:val="90"/>
          <w:jc w:val="center"/>
        </w:trPr>
        <w:tc>
          <w:tcPr>
            <w:tcW w:w="3690" w:type="dxa"/>
            <w:vMerge w:val="restart"/>
          </w:tcPr>
          <w:p w14:paraId="026F6975" w14:textId="08506005" w:rsidR="00345221" w:rsidRPr="00603268" w:rsidRDefault="00345221" w:rsidP="004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Cognitive, Physical and Behavioral Screening </w:t>
            </w:r>
          </w:p>
        </w:tc>
        <w:tc>
          <w:tcPr>
            <w:tcW w:w="9270" w:type="dxa"/>
            <w:tcBorders>
              <w:bottom w:val="dotted" w:sz="4" w:space="0" w:color="auto"/>
            </w:tcBorders>
          </w:tcPr>
          <w:p w14:paraId="62486C05" w14:textId="77777777" w:rsidR="00345221" w:rsidRPr="00603268" w:rsidRDefault="00345221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bottom w:val="dotted" w:sz="4" w:space="0" w:color="auto"/>
            </w:tcBorders>
            <w:vAlign w:val="center"/>
          </w:tcPr>
          <w:p w14:paraId="4101652C" w14:textId="77777777" w:rsidR="00345221" w:rsidRPr="00603268" w:rsidRDefault="00345221" w:rsidP="0034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221" w:rsidRPr="00603268" w14:paraId="4B99056E" w14:textId="77777777" w:rsidTr="00345221">
        <w:trPr>
          <w:trHeight w:val="242"/>
          <w:jc w:val="center"/>
        </w:trPr>
        <w:tc>
          <w:tcPr>
            <w:tcW w:w="3690" w:type="dxa"/>
            <w:vMerge/>
          </w:tcPr>
          <w:p w14:paraId="1299C43A" w14:textId="77777777" w:rsidR="00345221" w:rsidRDefault="00345221" w:rsidP="00BB6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14:paraId="4DDBEF00" w14:textId="77777777" w:rsidR="00345221" w:rsidRPr="00603268" w:rsidRDefault="00345221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61D779" w14:textId="77777777" w:rsidR="00345221" w:rsidRPr="00603268" w:rsidRDefault="00345221" w:rsidP="0010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221" w:rsidRPr="00603268" w14:paraId="3CF2D8B6" w14:textId="77777777" w:rsidTr="00345221">
        <w:trPr>
          <w:trHeight w:val="242"/>
          <w:jc w:val="center"/>
        </w:trPr>
        <w:tc>
          <w:tcPr>
            <w:tcW w:w="3690" w:type="dxa"/>
            <w:vMerge/>
          </w:tcPr>
          <w:p w14:paraId="0FB78278" w14:textId="77777777" w:rsidR="00345221" w:rsidRDefault="00345221" w:rsidP="00BB6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14:paraId="1FC39945" w14:textId="77777777" w:rsidR="00345221" w:rsidRPr="00603268" w:rsidRDefault="00345221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62CB0E" w14:textId="77777777" w:rsidR="00345221" w:rsidRPr="00603268" w:rsidRDefault="00345221" w:rsidP="0010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221" w:rsidRPr="00603268" w14:paraId="34CE0A41" w14:textId="77777777" w:rsidTr="00345221">
        <w:trPr>
          <w:trHeight w:val="90"/>
          <w:jc w:val="center"/>
        </w:trPr>
        <w:tc>
          <w:tcPr>
            <w:tcW w:w="3690" w:type="dxa"/>
            <w:vMerge/>
          </w:tcPr>
          <w:p w14:paraId="62EBF3C5" w14:textId="77777777" w:rsidR="00345221" w:rsidRDefault="00345221" w:rsidP="00BB6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single" w:sz="4" w:space="0" w:color="auto"/>
            </w:tcBorders>
          </w:tcPr>
          <w:p w14:paraId="6D98A12B" w14:textId="77777777" w:rsidR="00345221" w:rsidRPr="00603268" w:rsidRDefault="00345221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dotted" w:sz="4" w:space="0" w:color="auto"/>
            </w:tcBorders>
            <w:vAlign w:val="center"/>
          </w:tcPr>
          <w:p w14:paraId="2946DB82" w14:textId="77777777" w:rsidR="00345221" w:rsidRPr="00603268" w:rsidRDefault="00345221" w:rsidP="0010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C04" w:rsidRPr="00603268" w14:paraId="22E5420A" w14:textId="77777777" w:rsidTr="00FE763C">
        <w:trPr>
          <w:trHeight w:val="90"/>
          <w:jc w:val="center"/>
        </w:trPr>
        <w:tc>
          <w:tcPr>
            <w:tcW w:w="3690" w:type="dxa"/>
            <w:vMerge w:val="restart"/>
          </w:tcPr>
          <w:p w14:paraId="7C090F62" w14:textId="2455EFF7" w:rsidR="006B0C04" w:rsidRPr="00603268" w:rsidRDefault="00C96C09" w:rsidP="004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Housing Services </w:t>
            </w:r>
            <w:r w:rsidR="006B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70" w:type="dxa"/>
            <w:tcBorders>
              <w:bottom w:val="dotted" w:sz="4" w:space="0" w:color="auto"/>
            </w:tcBorders>
          </w:tcPr>
          <w:p w14:paraId="5997CC1D" w14:textId="77777777" w:rsidR="006B0C04" w:rsidRPr="00603268" w:rsidRDefault="006B0C04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110FFD37" w14:textId="77777777" w:rsidR="006B0C04" w:rsidRPr="00603268" w:rsidRDefault="006B0C04" w:rsidP="0010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DD" w:rsidRPr="00603268" w14:paraId="6B699379" w14:textId="77777777" w:rsidTr="00FE763C">
        <w:trPr>
          <w:trHeight w:val="90"/>
          <w:jc w:val="center"/>
        </w:trPr>
        <w:tc>
          <w:tcPr>
            <w:tcW w:w="3690" w:type="dxa"/>
            <w:vMerge/>
          </w:tcPr>
          <w:p w14:paraId="3FE9F23F" w14:textId="77777777" w:rsidR="001022DD" w:rsidRDefault="001022DD" w:rsidP="0060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14:paraId="1F72F646" w14:textId="77777777" w:rsidR="001022DD" w:rsidRPr="00603268" w:rsidRDefault="001022DD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08CE6F91" w14:textId="77777777" w:rsidR="001022DD" w:rsidRPr="00603268" w:rsidRDefault="001022DD" w:rsidP="0010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C04" w:rsidRPr="00603268" w14:paraId="61CDCEAD" w14:textId="77777777" w:rsidTr="00FE763C">
        <w:trPr>
          <w:trHeight w:val="90"/>
          <w:jc w:val="center"/>
        </w:trPr>
        <w:tc>
          <w:tcPr>
            <w:tcW w:w="3690" w:type="dxa"/>
            <w:vMerge/>
          </w:tcPr>
          <w:p w14:paraId="6BB9E253" w14:textId="77777777" w:rsidR="006B0C04" w:rsidRDefault="006B0C04" w:rsidP="0060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14:paraId="23DE523C" w14:textId="77777777" w:rsidR="006B0C04" w:rsidRPr="00603268" w:rsidRDefault="006B0C04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2E56223" w14:textId="77777777" w:rsidR="006B0C04" w:rsidRPr="00603268" w:rsidRDefault="006B0C04" w:rsidP="0010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C04" w:rsidRPr="00603268" w14:paraId="07547A01" w14:textId="77777777" w:rsidTr="00FE763C">
        <w:trPr>
          <w:trHeight w:val="90"/>
          <w:jc w:val="center"/>
        </w:trPr>
        <w:tc>
          <w:tcPr>
            <w:tcW w:w="3690" w:type="dxa"/>
            <w:vMerge/>
          </w:tcPr>
          <w:p w14:paraId="5043CB0F" w14:textId="77777777" w:rsidR="006B0C04" w:rsidRDefault="006B0C04" w:rsidP="0060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single" w:sz="4" w:space="0" w:color="auto"/>
            </w:tcBorders>
          </w:tcPr>
          <w:p w14:paraId="07459315" w14:textId="77777777" w:rsidR="006B0C04" w:rsidRPr="00603268" w:rsidRDefault="006B0C04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6537F28F" w14:textId="77777777" w:rsidR="006B0C04" w:rsidRPr="00603268" w:rsidRDefault="006B0C04" w:rsidP="0010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C04" w:rsidRPr="00603268" w14:paraId="6B968DDC" w14:textId="77777777" w:rsidTr="00FE763C">
        <w:trPr>
          <w:trHeight w:val="90"/>
          <w:jc w:val="center"/>
        </w:trPr>
        <w:tc>
          <w:tcPr>
            <w:tcW w:w="3690" w:type="dxa"/>
            <w:vMerge w:val="restart"/>
          </w:tcPr>
          <w:p w14:paraId="285480AF" w14:textId="7B874364" w:rsidR="006B0C04" w:rsidRDefault="00C96C09" w:rsidP="0060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Nutrition Services </w:t>
            </w:r>
          </w:p>
        </w:tc>
        <w:tc>
          <w:tcPr>
            <w:tcW w:w="9270" w:type="dxa"/>
            <w:tcBorders>
              <w:bottom w:val="dotted" w:sz="4" w:space="0" w:color="auto"/>
            </w:tcBorders>
          </w:tcPr>
          <w:p w14:paraId="6DFB9E20" w14:textId="77777777" w:rsidR="006B0C04" w:rsidRPr="00603268" w:rsidRDefault="006B0C04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70DF9E56" w14:textId="77777777" w:rsidR="006B0C04" w:rsidRPr="00603268" w:rsidRDefault="006B0C04" w:rsidP="0010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DD" w:rsidRPr="00603268" w14:paraId="44E871BC" w14:textId="77777777" w:rsidTr="00FE763C">
        <w:trPr>
          <w:trHeight w:val="90"/>
          <w:jc w:val="center"/>
        </w:trPr>
        <w:tc>
          <w:tcPr>
            <w:tcW w:w="3690" w:type="dxa"/>
            <w:vMerge/>
          </w:tcPr>
          <w:p w14:paraId="144A5D23" w14:textId="77777777" w:rsidR="001022DD" w:rsidRDefault="001022DD" w:rsidP="0060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14:paraId="738610EB" w14:textId="77777777" w:rsidR="001022DD" w:rsidRPr="00603268" w:rsidRDefault="001022DD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637805D2" w14:textId="77777777" w:rsidR="001022DD" w:rsidRPr="00603268" w:rsidRDefault="001022DD" w:rsidP="0010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C04" w:rsidRPr="00603268" w14:paraId="463F29E8" w14:textId="77777777" w:rsidTr="00FE763C">
        <w:trPr>
          <w:trHeight w:val="90"/>
          <w:jc w:val="center"/>
        </w:trPr>
        <w:tc>
          <w:tcPr>
            <w:tcW w:w="3690" w:type="dxa"/>
            <w:vMerge/>
          </w:tcPr>
          <w:p w14:paraId="3B7B4B86" w14:textId="77777777" w:rsidR="006B0C04" w:rsidRDefault="006B0C04" w:rsidP="0060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14:paraId="3A0FF5F2" w14:textId="77777777" w:rsidR="006B0C04" w:rsidRPr="00603268" w:rsidRDefault="006B0C04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630AD66" w14:textId="77777777" w:rsidR="006B0C04" w:rsidRPr="00603268" w:rsidRDefault="006B0C04" w:rsidP="0010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C04" w:rsidRPr="00603268" w14:paraId="61829076" w14:textId="77777777" w:rsidTr="00FE763C">
        <w:trPr>
          <w:trHeight w:val="90"/>
          <w:jc w:val="center"/>
        </w:trPr>
        <w:tc>
          <w:tcPr>
            <w:tcW w:w="3690" w:type="dxa"/>
            <w:vMerge/>
          </w:tcPr>
          <w:p w14:paraId="2BA226A1" w14:textId="77777777" w:rsidR="006B0C04" w:rsidRDefault="006B0C04" w:rsidP="0060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single" w:sz="4" w:space="0" w:color="auto"/>
            </w:tcBorders>
          </w:tcPr>
          <w:p w14:paraId="17AD93B2" w14:textId="77777777" w:rsidR="006B0C04" w:rsidRPr="00603268" w:rsidRDefault="006B0C04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0DE4B5B7" w14:textId="77777777" w:rsidR="006B0C04" w:rsidRPr="00603268" w:rsidRDefault="006B0C04" w:rsidP="0010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C04" w:rsidRPr="00603268" w14:paraId="71726497" w14:textId="77777777" w:rsidTr="00FE763C">
        <w:trPr>
          <w:trHeight w:val="90"/>
          <w:jc w:val="center"/>
        </w:trPr>
        <w:tc>
          <w:tcPr>
            <w:tcW w:w="3690" w:type="dxa"/>
            <w:vMerge w:val="restart"/>
          </w:tcPr>
          <w:p w14:paraId="0B3DBD42" w14:textId="77777777" w:rsidR="006B0C04" w:rsidRPr="00603268" w:rsidRDefault="006B0C04" w:rsidP="0060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E69">
              <w:rPr>
                <w:rFonts w:ascii="Times New Roman" w:hAnsi="Times New Roman" w:cs="Times New Roman"/>
                <w:sz w:val="24"/>
                <w:szCs w:val="24"/>
              </w:rPr>
              <w:t>Mental Health Services</w:t>
            </w:r>
          </w:p>
        </w:tc>
        <w:tc>
          <w:tcPr>
            <w:tcW w:w="9270" w:type="dxa"/>
            <w:tcBorders>
              <w:bottom w:val="dotted" w:sz="4" w:space="0" w:color="auto"/>
            </w:tcBorders>
          </w:tcPr>
          <w:p w14:paraId="66204FF1" w14:textId="77777777" w:rsidR="006B0C04" w:rsidRPr="00603268" w:rsidRDefault="006B0C04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2DBF0D7D" w14:textId="77777777" w:rsidR="006B0C04" w:rsidRPr="00603268" w:rsidRDefault="006B0C04" w:rsidP="0010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DD" w:rsidRPr="00603268" w14:paraId="6B62F1B3" w14:textId="77777777" w:rsidTr="00FE763C">
        <w:trPr>
          <w:trHeight w:val="90"/>
          <w:jc w:val="center"/>
        </w:trPr>
        <w:tc>
          <w:tcPr>
            <w:tcW w:w="3690" w:type="dxa"/>
            <w:vMerge/>
          </w:tcPr>
          <w:p w14:paraId="02F2C34E" w14:textId="77777777" w:rsidR="001022DD" w:rsidRDefault="001022DD" w:rsidP="0060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14:paraId="680A4E5D" w14:textId="77777777" w:rsidR="001022DD" w:rsidRPr="00603268" w:rsidRDefault="001022DD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19219836" w14:textId="77777777" w:rsidR="001022DD" w:rsidRPr="00603268" w:rsidRDefault="001022DD" w:rsidP="0010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C04" w:rsidRPr="00603268" w14:paraId="296FEF7D" w14:textId="77777777" w:rsidTr="00FE763C">
        <w:trPr>
          <w:trHeight w:val="90"/>
          <w:jc w:val="center"/>
        </w:trPr>
        <w:tc>
          <w:tcPr>
            <w:tcW w:w="3690" w:type="dxa"/>
            <w:vMerge/>
          </w:tcPr>
          <w:p w14:paraId="7194DBDC" w14:textId="77777777" w:rsidR="006B0C04" w:rsidRDefault="006B0C04" w:rsidP="0060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14:paraId="769D0D3C" w14:textId="77777777" w:rsidR="006B0C04" w:rsidRPr="00603268" w:rsidRDefault="006B0C04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4CD245A" w14:textId="77777777" w:rsidR="006B0C04" w:rsidRPr="00603268" w:rsidRDefault="006B0C04" w:rsidP="0010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C04" w:rsidRPr="00603268" w14:paraId="1231BE67" w14:textId="77777777" w:rsidTr="006E5431">
        <w:trPr>
          <w:trHeight w:val="395"/>
          <w:jc w:val="center"/>
        </w:trPr>
        <w:tc>
          <w:tcPr>
            <w:tcW w:w="3690" w:type="dxa"/>
            <w:vMerge/>
          </w:tcPr>
          <w:p w14:paraId="36FEB5B0" w14:textId="77777777" w:rsidR="006B0C04" w:rsidRDefault="006B0C04" w:rsidP="0060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single" w:sz="4" w:space="0" w:color="auto"/>
            </w:tcBorders>
          </w:tcPr>
          <w:p w14:paraId="30D7AA69" w14:textId="77777777" w:rsidR="006B0C04" w:rsidRPr="00603268" w:rsidRDefault="006B0C04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7196D064" w14:textId="77777777" w:rsidR="006B0C04" w:rsidRPr="00603268" w:rsidRDefault="006B0C04" w:rsidP="0010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C04" w:rsidRPr="00603268" w14:paraId="7B3E112D" w14:textId="77777777" w:rsidTr="00FE763C">
        <w:trPr>
          <w:trHeight w:val="90"/>
          <w:jc w:val="center"/>
        </w:trPr>
        <w:tc>
          <w:tcPr>
            <w:tcW w:w="3690" w:type="dxa"/>
            <w:vMerge w:val="restart"/>
          </w:tcPr>
          <w:p w14:paraId="7ECB2001" w14:textId="77777777" w:rsidR="006B0C04" w:rsidRPr="00603268" w:rsidRDefault="006B0C04" w:rsidP="0060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Substance Use Treatment</w:t>
            </w:r>
          </w:p>
        </w:tc>
        <w:tc>
          <w:tcPr>
            <w:tcW w:w="9270" w:type="dxa"/>
            <w:tcBorders>
              <w:bottom w:val="dotted" w:sz="4" w:space="0" w:color="auto"/>
            </w:tcBorders>
          </w:tcPr>
          <w:p w14:paraId="34FF1C98" w14:textId="77777777" w:rsidR="006B0C04" w:rsidRPr="00603268" w:rsidRDefault="006B0C04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6D072C0D" w14:textId="77777777" w:rsidR="006B0C04" w:rsidRPr="00603268" w:rsidRDefault="006B0C04" w:rsidP="0010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DD" w:rsidRPr="00603268" w14:paraId="48A21919" w14:textId="77777777" w:rsidTr="00FE763C">
        <w:trPr>
          <w:trHeight w:val="90"/>
          <w:jc w:val="center"/>
        </w:trPr>
        <w:tc>
          <w:tcPr>
            <w:tcW w:w="3690" w:type="dxa"/>
            <w:vMerge/>
          </w:tcPr>
          <w:p w14:paraId="6BD18F9B" w14:textId="77777777" w:rsidR="001022DD" w:rsidRDefault="001022DD" w:rsidP="0060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14:paraId="238601FE" w14:textId="77777777" w:rsidR="001022DD" w:rsidRPr="00603268" w:rsidRDefault="001022DD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0F3CABC7" w14:textId="77777777" w:rsidR="001022DD" w:rsidRPr="00603268" w:rsidRDefault="001022DD" w:rsidP="0010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C04" w:rsidRPr="00603268" w14:paraId="5B08B5D1" w14:textId="77777777" w:rsidTr="00FE763C">
        <w:trPr>
          <w:trHeight w:val="90"/>
          <w:jc w:val="center"/>
        </w:trPr>
        <w:tc>
          <w:tcPr>
            <w:tcW w:w="3690" w:type="dxa"/>
            <w:vMerge/>
          </w:tcPr>
          <w:p w14:paraId="16DEB4AB" w14:textId="77777777" w:rsidR="006B0C04" w:rsidRDefault="006B0C04" w:rsidP="0060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14:paraId="0AD9C6F4" w14:textId="77777777" w:rsidR="006B0C04" w:rsidRPr="00603268" w:rsidRDefault="006B0C04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4B1F511A" w14:textId="77777777" w:rsidR="006B0C04" w:rsidRPr="00603268" w:rsidRDefault="006B0C04" w:rsidP="0010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C04" w:rsidRPr="00603268" w14:paraId="65F9C3DC" w14:textId="77777777" w:rsidTr="00FE763C">
        <w:trPr>
          <w:trHeight w:val="90"/>
          <w:jc w:val="center"/>
        </w:trPr>
        <w:tc>
          <w:tcPr>
            <w:tcW w:w="3690" w:type="dxa"/>
            <w:vMerge/>
          </w:tcPr>
          <w:p w14:paraId="5023141B" w14:textId="77777777" w:rsidR="006B0C04" w:rsidRDefault="006B0C04" w:rsidP="0060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single" w:sz="4" w:space="0" w:color="auto"/>
            </w:tcBorders>
          </w:tcPr>
          <w:p w14:paraId="1F3B1409" w14:textId="77777777" w:rsidR="006B0C04" w:rsidRPr="00603268" w:rsidRDefault="006B0C04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62C75D1" w14:textId="77777777" w:rsidR="006B0C04" w:rsidRPr="00603268" w:rsidRDefault="006B0C04" w:rsidP="0010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C04" w:rsidRPr="00603268" w14:paraId="4AFD8D8D" w14:textId="77777777" w:rsidTr="00FE763C">
        <w:trPr>
          <w:trHeight w:val="90"/>
          <w:jc w:val="center"/>
        </w:trPr>
        <w:tc>
          <w:tcPr>
            <w:tcW w:w="3690" w:type="dxa"/>
            <w:vMerge w:val="restart"/>
          </w:tcPr>
          <w:p w14:paraId="448DA563" w14:textId="6C86B5E3" w:rsidR="006B0C04" w:rsidRDefault="00ED62AD" w:rsidP="0060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Transportation Services </w:t>
            </w:r>
          </w:p>
        </w:tc>
        <w:tc>
          <w:tcPr>
            <w:tcW w:w="9270" w:type="dxa"/>
            <w:tcBorders>
              <w:bottom w:val="dotted" w:sz="4" w:space="0" w:color="auto"/>
            </w:tcBorders>
          </w:tcPr>
          <w:p w14:paraId="664355AD" w14:textId="77777777" w:rsidR="006B0C04" w:rsidRPr="00603268" w:rsidRDefault="006B0C04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1A965116" w14:textId="77777777" w:rsidR="006B0C04" w:rsidRPr="00603268" w:rsidRDefault="006B0C04" w:rsidP="0010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DD" w:rsidRPr="00603268" w14:paraId="7DF4E37C" w14:textId="77777777" w:rsidTr="00FE763C">
        <w:trPr>
          <w:trHeight w:val="90"/>
          <w:jc w:val="center"/>
        </w:trPr>
        <w:tc>
          <w:tcPr>
            <w:tcW w:w="3690" w:type="dxa"/>
            <w:vMerge/>
          </w:tcPr>
          <w:p w14:paraId="44FB30F8" w14:textId="77777777" w:rsidR="001022DD" w:rsidRDefault="001022DD" w:rsidP="0060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14:paraId="1DA6542E" w14:textId="77777777" w:rsidR="001022DD" w:rsidRPr="00603268" w:rsidRDefault="001022DD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3041E394" w14:textId="77777777" w:rsidR="001022DD" w:rsidRPr="00603268" w:rsidRDefault="001022DD" w:rsidP="0010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C04" w:rsidRPr="00603268" w14:paraId="722B00AE" w14:textId="77777777" w:rsidTr="00FE763C">
        <w:trPr>
          <w:trHeight w:val="90"/>
          <w:jc w:val="center"/>
        </w:trPr>
        <w:tc>
          <w:tcPr>
            <w:tcW w:w="3690" w:type="dxa"/>
            <w:vMerge/>
          </w:tcPr>
          <w:p w14:paraId="42C6D796" w14:textId="77777777" w:rsidR="006B0C04" w:rsidRDefault="006B0C04" w:rsidP="0060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14:paraId="6E1831B3" w14:textId="77777777" w:rsidR="006B0C04" w:rsidRPr="00603268" w:rsidRDefault="006B0C04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4E11D2A" w14:textId="77777777" w:rsidR="006B0C04" w:rsidRPr="00603268" w:rsidRDefault="006B0C04" w:rsidP="0010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C04" w:rsidRPr="00603268" w14:paraId="31126E5D" w14:textId="77777777" w:rsidTr="00FE763C">
        <w:trPr>
          <w:trHeight w:val="90"/>
          <w:jc w:val="center"/>
        </w:trPr>
        <w:tc>
          <w:tcPr>
            <w:tcW w:w="3690" w:type="dxa"/>
            <w:vMerge/>
          </w:tcPr>
          <w:p w14:paraId="2DE403A5" w14:textId="77777777" w:rsidR="006B0C04" w:rsidRDefault="006B0C04" w:rsidP="0060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single" w:sz="4" w:space="0" w:color="auto"/>
            </w:tcBorders>
          </w:tcPr>
          <w:p w14:paraId="62431CDC" w14:textId="77777777" w:rsidR="006B0C04" w:rsidRPr="00603268" w:rsidRDefault="006B0C04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49E398E2" w14:textId="77777777" w:rsidR="006B0C04" w:rsidRPr="00603268" w:rsidRDefault="006B0C04" w:rsidP="0010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C04" w:rsidRPr="00603268" w14:paraId="2A9980A3" w14:textId="77777777" w:rsidTr="00FE763C">
        <w:trPr>
          <w:trHeight w:val="185"/>
          <w:jc w:val="center"/>
        </w:trPr>
        <w:tc>
          <w:tcPr>
            <w:tcW w:w="3690" w:type="dxa"/>
            <w:vMerge w:val="restart"/>
          </w:tcPr>
          <w:p w14:paraId="3DD77458" w14:textId="309355A7" w:rsidR="006B0C04" w:rsidRDefault="00ED62AD" w:rsidP="0060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Legal Services </w:t>
            </w:r>
          </w:p>
        </w:tc>
        <w:tc>
          <w:tcPr>
            <w:tcW w:w="9270" w:type="dxa"/>
            <w:tcBorders>
              <w:bottom w:val="dotted" w:sz="4" w:space="0" w:color="auto"/>
            </w:tcBorders>
          </w:tcPr>
          <w:p w14:paraId="16287F21" w14:textId="77777777" w:rsidR="006B0C04" w:rsidRPr="00603268" w:rsidRDefault="006B0C04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BE93A62" w14:textId="77777777" w:rsidR="006B0C04" w:rsidRPr="00603268" w:rsidRDefault="006B0C04" w:rsidP="0010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DD" w:rsidRPr="00603268" w14:paraId="384BA73E" w14:textId="77777777" w:rsidTr="00FE763C">
        <w:trPr>
          <w:trHeight w:val="185"/>
          <w:jc w:val="center"/>
        </w:trPr>
        <w:tc>
          <w:tcPr>
            <w:tcW w:w="3690" w:type="dxa"/>
            <w:vMerge/>
          </w:tcPr>
          <w:p w14:paraId="34B3F2EB" w14:textId="77777777" w:rsidR="001022DD" w:rsidRDefault="001022DD" w:rsidP="0060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14:paraId="7D34F5C7" w14:textId="77777777" w:rsidR="001022DD" w:rsidRPr="00603268" w:rsidRDefault="001022DD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0B4020A7" w14:textId="77777777" w:rsidR="001022DD" w:rsidRPr="00603268" w:rsidRDefault="001022DD" w:rsidP="0010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C04" w:rsidRPr="00603268" w14:paraId="1D7B270A" w14:textId="77777777" w:rsidTr="00FE763C">
        <w:trPr>
          <w:trHeight w:val="185"/>
          <w:jc w:val="center"/>
        </w:trPr>
        <w:tc>
          <w:tcPr>
            <w:tcW w:w="3690" w:type="dxa"/>
            <w:vMerge/>
          </w:tcPr>
          <w:p w14:paraId="4F904CB7" w14:textId="77777777" w:rsidR="006B0C04" w:rsidRDefault="006B0C04" w:rsidP="0060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14:paraId="06971CD3" w14:textId="77777777" w:rsidR="006B0C04" w:rsidRPr="00603268" w:rsidRDefault="006B0C04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2A1F701D" w14:textId="77777777" w:rsidR="006B0C04" w:rsidRPr="00603268" w:rsidRDefault="006B0C04" w:rsidP="0010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C04" w:rsidRPr="00603268" w14:paraId="03EFCA41" w14:textId="77777777" w:rsidTr="00FE763C">
        <w:trPr>
          <w:trHeight w:val="185"/>
          <w:jc w:val="center"/>
        </w:trPr>
        <w:tc>
          <w:tcPr>
            <w:tcW w:w="3690" w:type="dxa"/>
            <w:vMerge/>
          </w:tcPr>
          <w:p w14:paraId="5F96A722" w14:textId="77777777" w:rsidR="006B0C04" w:rsidRDefault="006B0C04" w:rsidP="0060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single" w:sz="4" w:space="0" w:color="auto"/>
            </w:tcBorders>
          </w:tcPr>
          <w:p w14:paraId="5B95CD12" w14:textId="77777777" w:rsidR="006B0C04" w:rsidRPr="00603268" w:rsidRDefault="006B0C04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220BBB2" w14:textId="77777777" w:rsidR="006B0C04" w:rsidRPr="00603268" w:rsidRDefault="006B0C04" w:rsidP="0010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C04" w:rsidRPr="00603268" w14:paraId="37C4ACCF" w14:textId="77777777" w:rsidTr="00FE763C">
        <w:trPr>
          <w:trHeight w:val="90"/>
          <w:jc w:val="center"/>
        </w:trPr>
        <w:tc>
          <w:tcPr>
            <w:tcW w:w="3690" w:type="dxa"/>
            <w:vMerge w:val="restart"/>
          </w:tcPr>
          <w:p w14:paraId="7AFFE26A" w14:textId="77777777" w:rsidR="004023BA" w:rsidRDefault="004023BA" w:rsidP="0040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Supportive Services</w:t>
            </w:r>
          </w:p>
          <w:p w14:paraId="69FF4AE8" w14:textId="459DF37E" w:rsidR="006B0C04" w:rsidRDefault="004023BA" w:rsidP="0040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Specify:</w:t>
            </w:r>
          </w:p>
        </w:tc>
        <w:tc>
          <w:tcPr>
            <w:tcW w:w="9270" w:type="dxa"/>
            <w:tcBorders>
              <w:bottom w:val="dotted" w:sz="4" w:space="0" w:color="auto"/>
            </w:tcBorders>
          </w:tcPr>
          <w:p w14:paraId="13CB595B" w14:textId="77777777" w:rsidR="006B0C04" w:rsidRPr="00603268" w:rsidRDefault="006B0C04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6D9C8D39" w14:textId="77777777" w:rsidR="006B0C04" w:rsidRPr="00603268" w:rsidRDefault="006B0C04" w:rsidP="0010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DD" w:rsidRPr="00603268" w14:paraId="675E05EE" w14:textId="77777777" w:rsidTr="00FE763C">
        <w:trPr>
          <w:trHeight w:val="90"/>
          <w:jc w:val="center"/>
        </w:trPr>
        <w:tc>
          <w:tcPr>
            <w:tcW w:w="3690" w:type="dxa"/>
            <w:vMerge/>
          </w:tcPr>
          <w:p w14:paraId="2FC17F8B" w14:textId="77777777" w:rsidR="001022DD" w:rsidRDefault="001022DD" w:rsidP="0060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14:paraId="0A4F7224" w14:textId="77777777" w:rsidR="001022DD" w:rsidRPr="00603268" w:rsidRDefault="001022DD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AE48A43" w14:textId="77777777" w:rsidR="001022DD" w:rsidRPr="00603268" w:rsidRDefault="001022DD" w:rsidP="0010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C04" w:rsidRPr="00603268" w14:paraId="50F40DEB" w14:textId="77777777" w:rsidTr="00FE763C">
        <w:trPr>
          <w:trHeight w:val="90"/>
          <w:jc w:val="center"/>
        </w:trPr>
        <w:tc>
          <w:tcPr>
            <w:tcW w:w="3690" w:type="dxa"/>
            <w:vMerge/>
          </w:tcPr>
          <w:p w14:paraId="77A52294" w14:textId="77777777" w:rsidR="006B0C04" w:rsidRDefault="006B0C04" w:rsidP="0060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14:paraId="007DCDA8" w14:textId="77777777" w:rsidR="006B0C04" w:rsidRPr="00603268" w:rsidRDefault="006B0C04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450EA2D7" w14:textId="77777777" w:rsidR="006B0C04" w:rsidRPr="00603268" w:rsidRDefault="006B0C04" w:rsidP="0010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C04" w:rsidRPr="00603268" w14:paraId="3DD355C9" w14:textId="77777777" w:rsidTr="00FE763C">
        <w:trPr>
          <w:trHeight w:val="90"/>
          <w:jc w:val="center"/>
        </w:trPr>
        <w:tc>
          <w:tcPr>
            <w:tcW w:w="3690" w:type="dxa"/>
            <w:vMerge/>
          </w:tcPr>
          <w:p w14:paraId="1A81F0B1" w14:textId="77777777" w:rsidR="006B0C04" w:rsidRDefault="006B0C04" w:rsidP="0060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single" w:sz="4" w:space="0" w:color="auto"/>
            </w:tcBorders>
          </w:tcPr>
          <w:p w14:paraId="717AAFBA" w14:textId="77777777" w:rsidR="006B0C04" w:rsidRPr="00603268" w:rsidRDefault="006B0C04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6EE48EE" w14:textId="77777777" w:rsidR="006B0C04" w:rsidRPr="00603268" w:rsidRDefault="006B0C04" w:rsidP="0010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C04" w:rsidRPr="00603268" w14:paraId="10FB6FB8" w14:textId="77777777" w:rsidTr="00FE763C">
        <w:trPr>
          <w:trHeight w:val="185"/>
          <w:jc w:val="center"/>
        </w:trPr>
        <w:tc>
          <w:tcPr>
            <w:tcW w:w="3690" w:type="dxa"/>
            <w:vMerge w:val="restart"/>
          </w:tcPr>
          <w:p w14:paraId="7F7CF53A" w14:textId="77777777" w:rsidR="006B0C04" w:rsidRDefault="006B0C04" w:rsidP="0060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Supportive Services</w:t>
            </w:r>
          </w:p>
          <w:p w14:paraId="422444A2" w14:textId="77777777" w:rsidR="006B0C04" w:rsidRPr="00603268" w:rsidRDefault="006B0C04" w:rsidP="0060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Specify:</w:t>
            </w:r>
          </w:p>
        </w:tc>
        <w:tc>
          <w:tcPr>
            <w:tcW w:w="9270" w:type="dxa"/>
            <w:tcBorders>
              <w:bottom w:val="dotted" w:sz="4" w:space="0" w:color="auto"/>
            </w:tcBorders>
          </w:tcPr>
          <w:p w14:paraId="2908EB2C" w14:textId="77777777" w:rsidR="006B0C04" w:rsidRPr="00603268" w:rsidRDefault="006B0C04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121FD38A" w14:textId="77777777" w:rsidR="006B0C04" w:rsidRPr="00603268" w:rsidRDefault="006B0C04" w:rsidP="0010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DD" w:rsidRPr="00603268" w14:paraId="1FE2DD96" w14:textId="77777777" w:rsidTr="00FE763C">
        <w:trPr>
          <w:trHeight w:val="185"/>
          <w:jc w:val="center"/>
        </w:trPr>
        <w:tc>
          <w:tcPr>
            <w:tcW w:w="3690" w:type="dxa"/>
            <w:vMerge/>
          </w:tcPr>
          <w:p w14:paraId="27357532" w14:textId="77777777" w:rsidR="001022DD" w:rsidRDefault="001022DD" w:rsidP="0060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14:paraId="07F023C8" w14:textId="77777777" w:rsidR="001022DD" w:rsidRPr="00603268" w:rsidRDefault="001022DD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4BDB5498" w14:textId="77777777" w:rsidR="001022DD" w:rsidRPr="00603268" w:rsidRDefault="001022DD" w:rsidP="0010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C04" w:rsidRPr="00603268" w14:paraId="2916C19D" w14:textId="77777777" w:rsidTr="00FE763C">
        <w:trPr>
          <w:trHeight w:val="185"/>
          <w:jc w:val="center"/>
        </w:trPr>
        <w:tc>
          <w:tcPr>
            <w:tcW w:w="3690" w:type="dxa"/>
            <w:vMerge/>
          </w:tcPr>
          <w:p w14:paraId="74869460" w14:textId="77777777" w:rsidR="006B0C04" w:rsidRDefault="006B0C04" w:rsidP="0060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14:paraId="187F57B8" w14:textId="77777777" w:rsidR="006B0C04" w:rsidRPr="00603268" w:rsidRDefault="006B0C04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4738AF4" w14:textId="77777777" w:rsidR="006B0C04" w:rsidRPr="00603268" w:rsidRDefault="006B0C04" w:rsidP="0010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C04" w:rsidRPr="00603268" w14:paraId="46ABBD8F" w14:textId="77777777" w:rsidTr="00FE763C">
        <w:trPr>
          <w:trHeight w:val="185"/>
          <w:jc w:val="center"/>
        </w:trPr>
        <w:tc>
          <w:tcPr>
            <w:tcW w:w="3690" w:type="dxa"/>
            <w:vMerge/>
          </w:tcPr>
          <w:p w14:paraId="06BBA33E" w14:textId="77777777" w:rsidR="006B0C04" w:rsidRDefault="006B0C04" w:rsidP="0060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single" w:sz="4" w:space="0" w:color="auto"/>
            </w:tcBorders>
          </w:tcPr>
          <w:p w14:paraId="464FCBC1" w14:textId="77777777" w:rsidR="006B0C04" w:rsidRPr="00603268" w:rsidRDefault="006B0C04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C8C6B09" w14:textId="77777777" w:rsidR="006B0C04" w:rsidRPr="00603268" w:rsidRDefault="006B0C04" w:rsidP="0010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63C" w:rsidRPr="00603268" w14:paraId="199DE949" w14:textId="77777777" w:rsidTr="00FE763C">
        <w:trPr>
          <w:trHeight w:val="185"/>
          <w:jc w:val="center"/>
        </w:trPr>
        <w:tc>
          <w:tcPr>
            <w:tcW w:w="3690" w:type="dxa"/>
            <w:vMerge w:val="restart"/>
          </w:tcPr>
          <w:p w14:paraId="5FFD57A6" w14:textId="3D6A86AD" w:rsidR="00FE763C" w:rsidRDefault="00285540" w:rsidP="00FE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E763C">
              <w:rPr>
                <w:rFonts w:ascii="Times New Roman" w:hAnsi="Times New Roman" w:cs="Times New Roman"/>
                <w:sz w:val="24"/>
                <w:szCs w:val="24"/>
              </w:rPr>
              <w:t>ther Supportive Services</w:t>
            </w:r>
          </w:p>
          <w:p w14:paraId="713E3465" w14:textId="151853F3" w:rsidR="00FE763C" w:rsidRDefault="00FE763C" w:rsidP="00FE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Specify:</w:t>
            </w:r>
          </w:p>
        </w:tc>
        <w:tc>
          <w:tcPr>
            <w:tcW w:w="9270" w:type="dxa"/>
            <w:tcBorders>
              <w:top w:val="single" w:sz="4" w:space="0" w:color="auto"/>
              <w:bottom w:val="dotted" w:sz="4" w:space="0" w:color="auto"/>
            </w:tcBorders>
          </w:tcPr>
          <w:p w14:paraId="7A6CF954" w14:textId="77777777" w:rsidR="00FE763C" w:rsidRPr="00603268" w:rsidRDefault="00FE763C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41A6086C" w14:textId="77777777" w:rsidR="00FE763C" w:rsidRPr="00603268" w:rsidRDefault="00FE763C" w:rsidP="0010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63C" w:rsidRPr="00603268" w14:paraId="7163AFF6" w14:textId="77777777" w:rsidTr="00FE763C">
        <w:trPr>
          <w:trHeight w:val="185"/>
          <w:jc w:val="center"/>
        </w:trPr>
        <w:tc>
          <w:tcPr>
            <w:tcW w:w="3690" w:type="dxa"/>
            <w:vMerge/>
          </w:tcPr>
          <w:p w14:paraId="47165A9A" w14:textId="77777777" w:rsidR="00FE763C" w:rsidRDefault="00FE763C" w:rsidP="0060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14:paraId="3F9EAB40" w14:textId="77777777" w:rsidR="00FE763C" w:rsidRPr="00603268" w:rsidRDefault="00FE763C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451C7FE8" w14:textId="77777777" w:rsidR="00FE763C" w:rsidRPr="00603268" w:rsidRDefault="00FE763C" w:rsidP="0010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63C" w:rsidRPr="00603268" w14:paraId="7A1E9DE0" w14:textId="77777777" w:rsidTr="00FE763C">
        <w:trPr>
          <w:trHeight w:val="185"/>
          <w:jc w:val="center"/>
        </w:trPr>
        <w:tc>
          <w:tcPr>
            <w:tcW w:w="3690" w:type="dxa"/>
            <w:vMerge/>
          </w:tcPr>
          <w:p w14:paraId="64DB7BDE" w14:textId="77777777" w:rsidR="00FE763C" w:rsidRDefault="00FE763C" w:rsidP="0060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14:paraId="532BD102" w14:textId="77777777" w:rsidR="00FE763C" w:rsidRPr="00603268" w:rsidRDefault="00FE763C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2FE2001" w14:textId="77777777" w:rsidR="00FE763C" w:rsidRPr="00603268" w:rsidRDefault="00FE763C" w:rsidP="0010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63C" w:rsidRPr="00603268" w14:paraId="6A20C104" w14:textId="77777777" w:rsidTr="00FE763C">
        <w:trPr>
          <w:trHeight w:val="185"/>
          <w:jc w:val="center"/>
        </w:trPr>
        <w:tc>
          <w:tcPr>
            <w:tcW w:w="3690" w:type="dxa"/>
            <w:vMerge/>
          </w:tcPr>
          <w:p w14:paraId="458C4486" w14:textId="77777777" w:rsidR="00FE763C" w:rsidRDefault="00FE763C" w:rsidP="0060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single" w:sz="4" w:space="0" w:color="auto"/>
            </w:tcBorders>
          </w:tcPr>
          <w:p w14:paraId="312DA4C5" w14:textId="77777777" w:rsidR="00FE763C" w:rsidRPr="00603268" w:rsidRDefault="00FE763C" w:rsidP="00B0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3F16D61C" w14:textId="77777777" w:rsidR="00FE763C" w:rsidRPr="00603268" w:rsidRDefault="00FE763C" w:rsidP="0010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82A365" w14:textId="77777777" w:rsidR="00BB6095" w:rsidRPr="00BB6095" w:rsidRDefault="00BB6095" w:rsidP="00FE763C">
      <w:pPr>
        <w:rPr>
          <w:rFonts w:ascii="Times New Roman" w:hAnsi="Times New Roman" w:cs="Times New Roman"/>
          <w:b/>
          <w:sz w:val="28"/>
          <w:szCs w:val="28"/>
        </w:rPr>
      </w:pPr>
    </w:p>
    <w:sectPr w:rsidR="00BB6095" w:rsidRPr="00BB6095" w:rsidSect="00FE763C">
      <w:headerReference w:type="default" r:id="rId10"/>
      <w:footerReference w:type="default" r:id="rId11"/>
      <w:pgSz w:w="15840" w:h="12240" w:orient="landscape" w:code="1"/>
      <w:pgMar w:top="27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F9EC5" w14:textId="77777777" w:rsidR="000917A5" w:rsidRDefault="000917A5" w:rsidP="00BB6095">
      <w:pPr>
        <w:spacing w:after="0" w:line="240" w:lineRule="auto"/>
      </w:pPr>
      <w:r>
        <w:separator/>
      </w:r>
    </w:p>
  </w:endnote>
  <w:endnote w:type="continuationSeparator" w:id="0">
    <w:p w14:paraId="5D1E1DC1" w14:textId="77777777" w:rsidR="000917A5" w:rsidRDefault="000917A5" w:rsidP="00BB6095">
      <w:pPr>
        <w:spacing w:after="0" w:line="240" w:lineRule="auto"/>
      </w:pPr>
      <w:r>
        <w:continuationSeparator/>
      </w:r>
    </w:p>
  </w:endnote>
  <w:endnote w:type="continuationNotice" w:id="1">
    <w:p w14:paraId="29EB7E52" w14:textId="77777777" w:rsidR="00D0217B" w:rsidRDefault="00D021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82604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A72202" w14:textId="77777777" w:rsidR="009F03D3" w:rsidRDefault="009F03D3">
            <w:pPr>
              <w:pStyle w:val="Footer"/>
              <w:jc w:val="center"/>
            </w:pPr>
            <w:r w:rsidRPr="009F03D3">
              <w:t xml:space="preserve">Page </w:t>
            </w:r>
            <w:r w:rsidRPr="009F03D3">
              <w:rPr>
                <w:bCs/>
                <w:sz w:val="24"/>
                <w:szCs w:val="24"/>
              </w:rPr>
              <w:fldChar w:fldCharType="begin"/>
            </w:r>
            <w:r w:rsidRPr="009F03D3">
              <w:rPr>
                <w:bCs/>
              </w:rPr>
              <w:instrText xml:space="preserve"> PAGE </w:instrText>
            </w:r>
            <w:r w:rsidRPr="009F03D3">
              <w:rPr>
                <w:bCs/>
                <w:sz w:val="24"/>
                <w:szCs w:val="24"/>
              </w:rPr>
              <w:fldChar w:fldCharType="separate"/>
            </w:r>
            <w:r w:rsidR="006C3E83">
              <w:rPr>
                <w:bCs/>
                <w:noProof/>
              </w:rPr>
              <w:t>2</w:t>
            </w:r>
            <w:r w:rsidRPr="009F03D3">
              <w:rPr>
                <w:bCs/>
                <w:sz w:val="24"/>
                <w:szCs w:val="24"/>
              </w:rPr>
              <w:fldChar w:fldCharType="end"/>
            </w:r>
            <w:r w:rsidRPr="009F03D3">
              <w:t xml:space="preserve"> of </w:t>
            </w:r>
            <w:r w:rsidRPr="009F03D3">
              <w:rPr>
                <w:bCs/>
                <w:sz w:val="24"/>
                <w:szCs w:val="24"/>
              </w:rPr>
              <w:fldChar w:fldCharType="begin"/>
            </w:r>
            <w:r w:rsidRPr="009F03D3">
              <w:rPr>
                <w:bCs/>
              </w:rPr>
              <w:instrText xml:space="preserve"> NUMPAGES  </w:instrText>
            </w:r>
            <w:r w:rsidRPr="009F03D3">
              <w:rPr>
                <w:bCs/>
                <w:sz w:val="24"/>
                <w:szCs w:val="24"/>
              </w:rPr>
              <w:fldChar w:fldCharType="separate"/>
            </w:r>
            <w:r w:rsidR="006C3E83">
              <w:rPr>
                <w:bCs/>
                <w:noProof/>
              </w:rPr>
              <w:t>3</w:t>
            </w:r>
            <w:r w:rsidRPr="009F03D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71F136" w14:textId="77777777" w:rsidR="009F03D3" w:rsidRDefault="009F03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A56BC" w14:textId="77777777" w:rsidR="000917A5" w:rsidRDefault="000917A5" w:rsidP="00BB6095">
      <w:pPr>
        <w:spacing w:after="0" w:line="240" w:lineRule="auto"/>
      </w:pPr>
      <w:r>
        <w:separator/>
      </w:r>
    </w:p>
  </w:footnote>
  <w:footnote w:type="continuationSeparator" w:id="0">
    <w:p w14:paraId="283EF448" w14:textId="77777777" w:rsidR="000917A5" w:rsidRDefault="000917A5" w:rsidP="00BB6095">
      <w:pPr>
        <w:spacing w:after="0" w:line="240" w:lineRule="auto"/>
      </w:pPr>
      <w:r>
        <w:continuationSeparator/>
      </w:r>
    </w:p>
  </w:footnote>
  <w:footnote w:type="continuationNotice" w:id="1">
    <w:p w14:paraId="12118FE5" w14:textId="77777777" w:rsidR="00D0217B" w:rsidRDefault="00D021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9465" w14:textId="12121DDC" w:rsidR="00BB6095" w:rsidRPr="00FE763C" w:rsidRDefault="00D61AB3" w:rsidP="00FE763C">
    <w:pPr>
      <w:jc w:val="center"/>
      <w:rPr>
        <w:rFonts w:ascii="Times New Roman" w:hAnsi="Times New Roman" w:cs="Times New Roman"/>
        <w:b/>
        <w:caps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 w:rsidR="00B76259">
      <w:rPr>
        <w:rFonts w:ascii="Times New Roman" w:hAnsi="Times New Roman" w:cs="Times New Roman"/>
        <w:b/>
        <w:sz w:val="24"/>
        <w:szCs w:val="24"/>
      </w:rPr>
      <w:tab/>
    </w:r>
    <w:r w:rsidR="00B76259">
      <w:rPr>
        <w:rFonts w:ascii="Times New Roman" w:hAnsi="Times New Roman" w:cs="Times New Roman"/>
        <w:b/>
        <w:sz w:val="24"/>
        <w:szCs w:val="24"/>
      </w:rPr>
      <w:tab/>
    </w:r>
    <w:r w:rsidR="00B76259">
      <w:rPr>
        <w:rFonts w:ascii="Times New Roman" w:hAnsi="Times New Roman" w:cs="Times New Roman"/>
        <w:b/>
        <w:sz w:val="24"/>
        <w:szCs w:val="24"/>
      </w:rPr>
      <w:tab/>
    </w:r>
    <w:r w:rsidR="00B76259">
      <w:rPr>
        <w:rFonts w:ascii="Times New Roman" w:hAnsi="Times New Roman" w:cs="Times New Roman"/>
        <w:b/>
        <w:sz w:val="24"/>
        <w:szCs w:val="24"/>
      </w:rPr>
      <w:tab/>
    </w:r>
    <w:r w:rsidR="00B76259">
      <w:rPr>
        <w:rFonts w:ascii="Times New Roman" w:hAnsi="Times New Roman" w:cs="Times New Roman"/>
        <w:b/>
        <w:sz w:val="24"/>
        <w:szCs w:val="24"/>
      </w:rPr>
      <w:tab/>
    </w:r>
    <w:r w:rsidR="00B76259">
      <w:rPr>
        <w:rFonts w:ascii="Times New Roman" w:hAnsi="Times New Roman" w:cs="Times New Roman"/>
        <w:b/>
        <w:sz w:val="24"/>
        <w:szCs w:val="24"/>
      </w:rPr>
      <w:tab/>
    </w:r>
    <w:r w:rsidR="00B76259">
      <w:rPr>
        <w:rFonts w:ascii="Times New Roman" w:hAnsi="Times New Roman" w:cs="Times New Roman"/>
        <w:b/>
        <w:sz w:val="24"/>
        <w:szCs w:val="24"/>
      </w:rPr>
      <w:tab/>
    </w:r>
    <w:r w:rsidR="00B76259">
      <w:rPr>
        <w:rFonts w:ascii="Times New Roman" w:hAnsi="Times New Roman" w:cs="Times New Roman"/>
        <w:b/>
        <w:sz w:val="24"/>
        <w:szCs w:val="24"/>
      </w:rPr>
      <w:tab/>
    </w:r>
    <w:r w:rsidR="00B76259">
      <w:rPr>
        <w:rFonts w:ascii="Times New Roman" w:hAnsi="Times New Roman" w:cs="Times New Roman"/>
        <w:b/>
        <w:sz w:val="24"/>
        <w:szCs w:val="24"/>
      </w:rPr>
      <w:tab/>
    </w:r>
    <w:r w:rsidR="00B76259">
      <w:rPr>
        <w:rFonts w:ascii="Times New Roman" w:hAnsi="Times New Roman" w:cs="Times New Roman"/>
        <w:b/>
        <w:sz w:val="24"/>
        <w:szCs w:val="24"/>
      </w:rPr>
      <w:tab/>
    </w:r>
    <w:r w:rsidR="00B76259">
      <w:rPr>
        <w:rFonts w:ascii="Times New Roman" w:hAnsi="Times New Roman" w:cs="Times New Roman"/>
        <w:b/>
        <w:sz w:val="24"/>
        <w:szCs w:val="24"/>
      </w:rPr>
      <w:tab/>
    </w:r>
    <w:r w:rsidR="00B76259">
      <w:rPr>
        <w:rFonts w:ascii="Times New Roman" w:hAnsi="Times New Roman" w:cs="Times New Roman"/>
        <w:b/>
        <w:sz w:val="24"/>
        <w:szCs w:val="24"/>
      </w:rPr>
      <w:tab/>
    </w:r>
    <w:r w:rsidR="00B76259">
      <w:rPr>
        <w:rFonts w:ascii="Times New Roman" w:hAnsi="Times New Roman" w:cs="Times New Roman"/>
        <w:b/>
        <w:sz w:val="24"/>
        <w:szCs w:val="24"/>
      </w:rPr>
      <w:tab/>
      <w:t>Attachment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58"/>
    <w:multiLevelType w:val="hybridMultilevel"/>
    <w:tmpl w:val="0B5627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986BB5"/>
    <w:multiLevelType w:val="hybridMultilevel"/>
    <w:tmpl w:val="9DBA67FE"/>
    <w:lvl w:ilvl="0" w:tplc="8A16EA16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63DAC"/>
    <w:multiLevelType w:val="hybridMultilevel"/>
    <w:tmpl w:val="48CC100A"/>
    <w:lvl w:ilvl="0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396223D9"/>
    <w:multiLevelType w:val="hybridMultilevel"/>
    <w:tmpl w:val="0C9E5E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8A08DE"/>
    <w:multiLevelType w:val="hybridMultilevel"/>
    <w:tmpl w:val="A182A8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D6206"/>
    <w:multiLevelType w:val="hybridMultilevel"/>
    <w:tmpl w:val="7E0863E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676D33"/>
    <w:multiLevelType w:val="hybridMultilevel"/>
    <w:tmpl w:val="257A41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B2BA9"/>
    <w:multiLevelType w:val="hybridMultilevel"/>
    <w:tmpl w:val="9DBA67FE"/>
    <w:lvl w:ilvl="0" w:tplc="8A16EA16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72556"/>
    <w:multiLevelType w:val="hybridMultilevel"/>
    <w:tmpl w:val="9DBA67FE"/>
    <w:lvl w:ilvl="0" w:tplc="8A16EA16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095"/>
    <w:rsid w:val="00020D2B"/>
    <w:rsid w:val="00050499"/>
    <w:rsid w:val="00057A23"/>
    <w:rsid w:val="000917A5"/>
    <w:rsid w:val="000B55FC"/>
    <w:rsid w:val="000C61AD"/>
    <w:rsid w:val="001022DD"/>
    <w:rsid w:val="001E47F2"/>
    <w:rsid w:val="00285540"/>
    <w:rsid w:val="002A5682"/>
    <w:rsid w:val="003358A9"/>
    <w:rsid w:val="00345221"/>
    <w:rsid w:val="003F25F9"/>
    <w:rsid w:val="004023BA"/>
    <w:rsid w:val="00445F59"/>
    <w:rsid w:val="00470EFB"/>
    <w:rsid w:val="00496C2A"/>
    <w:rsid w:val="004C4B2F"/>
    <w:rsid w:val="0058133B"/>
    <w:rsid w:val="005D4473"/>
    <w:rsid w:val="00603268"/>
    <w:rsid w:val="0063130A"/>
    <w:rsid w:val="00634BB2"/>
    <w:rsid w:val="0067416B"/>
    <w:rsid w:val="00682733"/>
    <w:rsid w:val="006A6383"/>
    <w:rsid w:val="006B0C04"/>
    <w:rsid w:val="006B26FA"/>
    <w:rsid w:val="006B7E70"/>
    <w:rsid w:val="006C3E83"/>
    <w:rsid w:val="006E5431"/>
    <w:rsid w:val="0074366C"/>
    <w:rsid w:val="00821273"/>
    <w:rsid w:val="008D729A"/>
    <w:rsid w:val="009F03D3"/>
    <w:rsid w:val="00A641E7"/>
    <w:rsid w:val="00A73767"/>
    <w:rsid w:val="00A87DE6"/>
    <w:rsid w:val="00AE5E69"/>
    <w:rsid w:val="00B0061A"/>
    <w:rsid w:val="00B1510E"/>
    <w:rsid w:val="00B42696"/>
    <w:rsid w:val="00B76259"/>
    <w:rsid w:val="00BB6095"/>
    <w:rsid w:val="00BD7BD4"/>
    <w:rsid w:val="00BF7314"/>
    <w:rsid w:val="00C20393"/>
    <w:rsid w:val="00C37DE1"/>
    <w:rsid w:val="00C60E3F"/>
    <w:rsid w:val="00C9440B"/>
    <w:rsid w:val="00C96C09"/>
    <w:rsid w:val="00CF5406"/>
    <w:rsid w:val="00D0217B"/>
    <w:rsid w:val="00D1685A"/>
    <w:rsid w:val="00D61AB3"/>
    <w:rsid w:val="00E775E3"/>
    <w:rsid w:val="00ED62AD"/>
    <w:rsid w:val="00EF32CD"/>
    <w:rsid w:val="00F00040"/>
    <w:rsid w:val="00F019BF"/>
    <w:rsid w:val="00F34489"/>
    <w:rsid w:val="00F921F4"/>
    <w:rsid w:val="00FC01D0"/>
    <w:rsid w:val="00FD49B0"/>
    <w:rsid w:val="00FE6953"/>
    <w:rsid w:val="00FE763C"/>
    <w:rsid w:val="2F71D8BE"/>
    <w:rsid w:val="36F255C1"/>
    <w:rsid w:val="40E358FA"/>
    <w:rsid w:val="6F7D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98D29"/>
  <w15:docId w15:val="{BC8108F8-567E-44F2-97D0-C3299A80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095"/>
  </w:style>
  <w:style w:type="paragraph" w:styleId="Footer">
    <w:name w:val="footer"/>
    <w:basedOn w:val="Normal"/>
    <w:link w:val="FooterChar"/>
    <w:uiPriority w:val="99"/>
    <w:unhideWhenUsed/>
    <w:rsid w:val="00BB6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095"/>
  </w:style>
  <w:style w:type="table" w:styleId="TableGrid">
    <w:name w:val="Table Grid"/>
    <w:basedOn w:val="TableNormal"/>
    <w:uiPriority w:val="39"/>
    <w:rsid w:val="00BB6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3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2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273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3358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EF54CE796D2489F018D1D1E2D5E11" ma:contentTypeVersion="4" ma:contentTypeDescription="Create a new document." ma:contentTypeScope="" ma:versionID="7d1769876d7dda1e028a2bdbdeb6a407">
  <xsd:schema xmlns:xsd="http://www.w3.org/2001/XMLSchema" xmlns:xs="http://www.w3.org/2001/XMLSchema" xmlns:p="http://schemas.microsoft.com/office/2006/metadata/properties" xmlns:ns2="89040aba-61c7-4e23-a3fe-1e30ace136c2" xmlns:ns3="6e78bdd4-fc19-4f37-95cc-fb08cd722419" targetNamespace="http://schemas.microsoft.com/office/2006/metadata/properties" ma:root="true" ma:fieldsID="674a3b7eb9cdb3d49d43f97f182903fc" ns2:_="" ns3:_="">
    <xsd:import namespace="89040aba-61c7-4e23-a3fe-1e30ace136c2"/>
    <xsd:import namespace="6e78bdd4-fc19-4f37-95cc-fb08cd722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0aba-61c7-4e23-a3fe-1e30ace13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bdd4-fc19-4f37-95cc-fb08cd7224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180058-2131-432D-9592-B4F3C5DA9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40aba-61c7-4e23-a3fe-1e30ace136c2"/>
    <ds:schemaRef ds:uri="6e78bdd4-fc19-4f37-95cc-fb08cd722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F726B2-68F0-4ADE-B6B7-BDC395E67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81661C-4363-4111-929B-8B0CC88AD4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Gourdet-Murray, Jessica (HEALTH)</dc:creator>
  <cp:lastModifiedBy>DiGuilio, Michele A (HEALTH)</cp:lastModifiedBy>
  <cp:revision>3</cp:revision>
  <cp:lastPrinted>2015-03-19T14:33:00Z</cp:lastPrinted>
  <dcterms:created xsi:type="dcterms:W3CDTF">2022-02-24T18:22:00Z</dcterms:created>
  <dcterms:modified xsi:type="dcterms:W3CDTF">2022-03-01T19:53:00Z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0x010100E5DEF54CE796D2489F018D1D1E2D5E11</vt:lpwstr>
  </property>
</Properties>
</file>